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17C" w:rsidRDefault="0013718C">
      <w:r>
        <w:rPr>
          <w:noProof/>
        </w:rPr>
        <w:t>--c1</w:t>
      </w:r>
      <w:r w:rsidR="00C11904">
        <w:rPr>
          <w:noProof/>
        </w:rPr>
        <w:t>----------</w:t>
      </w:r>
      <w:bookmarkStart w:id="0" w:name="_GoBack"/>
      <w:bookmarkEnd w:id="0"/>
      <w:r w:rsidR="007D0DB2">
        <w:rPr>
          <w:noProof/>
        </w:rPr>
        <w:drawing>
          <wp:inline distT="0" distB="0" distL="0" distR="0">
            <wp:extent cx="5943600" cy="352933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rb thanks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29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C61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DB2"/>
    <w:rsid w:val="0013718C"/>
    <w:rsid w:val="007D0DB2"/>
    <w:rsid w:val="008C617C"/>
    <w:rsid w:val="00BC0484"/>
    <w:rsid w:val="00C11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D0D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0D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D0D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0D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Blake</dc:creator>
  <cp:lastModifiedBy>Blake</cp:lastModifiedBy>
  <cp:revision>1</cp:revision>
  <dcterms:created xsi:type="dcterms:W3CDTF">2023-02-22T15:08:00Z</dcterms:created>
  <dcterms:modified xsi:type="dcterms:W3CDTF">2023-02-22T15:57:00Z</dcterms:modified>
</cp:coreProperties>
</file>